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  <w:tab/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nRdr4MVeflpRKtQ+6PW73CNriw==">CgMxLjA4AHIhMW1RdXFXYm1lUnFnd2VGWFVudU5rSzY0SkRnNHZIVXU1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